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536" w:rsidRDefault="00635536">
      <w:pPr>
        <w:rPr>
          <w:b/>
        </w:rPr>
      </w:pPr>
      <w:r>
        <w:rPr>
          <w:b/>
          <w:noProof/>
        </w:rPr>
        <w:drawing>
          <wp:inline distT="0" distB="0" distL="0" distR="0">
            <wp:extent cx="1242060" cy="11658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theschools_logo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1374" cy="1165204"/>
                    </a:xfrm>
                    <a:prstGeom prst="rect">
                      <a:avLst/>
                    </a:prstGeom>
                  </pic:spPr>
                </pic:pic>
              </a:graphicData>
            </a:graphic>
          </wp:inline>
        </w:drawing>
      </w:r>
      <w:bookmarkStart w:id="0" w:name="_GoBack"/>
      <w:bookmarkEnd w:id="0"/>
    </w:p>
    <w:p w:rsidR="00ED6250" w:rsidRPr="004B344F" w:rsidRDefault="008B36E0">
      <w:r w:rsidRPr="004B344F">
        <w:rPr>
          <w:b/>
        </w:rPr>
        <w:t>Summary:</w:t>
      </w:r>
      <w:r w:rsidR="004B344F">
        <w:rPr>
          <w:b/>
        </w:rPr>
        <w:t xml:space="preserve">  </w:t>
      </w:r>
      <w:r w:rsidR="000E6113" w:rsidRPr="000E6113">
        <w:rPr>
          <w:b/>
          <w:i/>
        </w:rPr>
        <w:t>Sammy’s Big Dream</w:t>
      </w:r>
      <w:r w:rsidR="000E6113">
        <w:rPr>
          <w:b/>
        </w:rPr>
        <w:t xml:space="preserve">. </w:t>
      </w:r>
      <w:r w:rsidR="004B344F" w:rsidRPr="004B344F">
        <w:t>Sammy and his class have worked hard and won a contest.  They win a prize but will cost them to go.  Sammy has to save money and make choices based on his goal of getting to ride the roller coaster in space. While Sammy is trying to save money, he learns that at times you have to work hard for things you want and that not everyone will get what they want. But he continues to push through and meet his goal and in the end has enough to help his best friend go on the roller coaster as well.</w:t>
      </w:r>
    </w:p>
    <w:p w:rsidR="008B36E0" w:rsidRPr="004B344F" w:rsidRDefault="008B36E0">
      <w:pPr>
        <w:rPr>
          <w:b/>
        </w:rPr>
      </w:pPr>
      <w:r w:rsidRPr="004B344F">
        <w:rPr>
          <w:b/>
        </w:rPr>
        <w:t>Kindergarten:</w:t>
      </w:r>
    </w:p>
    <w:p w:rsidR="008B36E0" w:rsidRPr="004B344F" w:rsidRDefault="008B36E0">
      <w:pPr>
        <w:rPr>
          <w:b/>
        </w:rPr>
      </w:pPr>
      <w:r w:rsidRPr="004B344F">
        <w:rPr>
          <w:b/>
        </w:rPr>
        <w:t>SOL Requirements</w:t>
      </w:r>
    </w:p>
    <w:p w:rsidR="008B36E0" w:rsidRDefault="008B36E0" w:rsidP="004B344F">
      <w:pPr>
        <w:pStyle w:val="ListParagraph"/>
        <w:numPr>
          <w:ilvl w:val="0"/>
          <w:numId w:val="2"/>
        </w:numPr>
      </w:pPr>
      <w:r>
        <w:t>Economics K.7 – The student will recognize that people make choices because they cannot have everything they want; and explain that people work to earn money to buy the things they want.</w:t>
      </w:r>
    </w:p>
    <w:p w:rsidR="008B36E0" w:rsidRDefault="008B36E0" w:rsidP="004B344F">
      <w:pPr>
        <w:pStyle w:val="ListParagraph"/>
        <w:numPr>
          <w:ilvl w:val="0"/>
          <w:numId w:val="2"/>
        </w:numPr>
      </w:pPr>
      <w:r>
        <w:t>Math K.7 – The student will recognize a penny, nickel, dime, and quarter and will determine the value of a collection of pennies and/or nickels whose total value is 10 cents or less.</w:t>
      </w:r>
    </w:p>
    <w:p w:rsidR="008B36E0" w:rsidRDefault="008B36E0">
      <w:r w:rsidRPr="004B344F">
        <w:rPr>
          <w:b/>
        </w:rPr>
        <w:t>Objective:</w:t>
      </w:r>
      <w:r>
        <w:t xml:space="preserve">  The student will learn that they will have to make choices at some point to determine what they may want or need more than something else. They will learn that they will have to work hard and save money for things that they may want or need.</w:t>
      </w:r>
    </w:p>
    <w:p w:rsidR="008B36E0" w:rsidRPr="004B344F" w:rsidRDefault="008B36E0">
      <w:pPr>
        <w:rPr>
          <w:b/>
        </w:rPr>
      </w:pPr>
      <w:r w:rsidRPr="004B344F">
        <w:rPr>
          <w:b/>
        </w:rPr>
        <w:t>Lesson:</w:t>
      </w:r>
    </w:p>
    <w:p w:rsidR="008B36E0" w:rsidRDefault="008B36E0" w:rsidP="008B36E0">
      <w:pPr>
        <w:pStyle w:val="ListParagraph"/>
        <w:numPr>
          <w:ilvl w:val="0"/>
          <w:numId w:val="1"/>
        </w:numPr>
      </w:pPr>
      <w:r>
        <w:t>Read Sammy’s Big Dream to the class.</w:t>
      </w:r>
    </w:p>
    <w:p w:rsidR="008B36E0" w:rsidRDefault="008B36E0" w:rsidP="008B36E0">
      <w:pPr>
        <w:pStyle w:val="ListParagraph"/>
        <w:numPr>
          <w:ilvl w:val="0"/>
          <w:numId w:val="1"/>
        </w:numPr>
      </w:pPr>
      <w:r>
        <w:t>After reading, have a discussion with the class about how Sammy had to choose not to buy certain things he may have wanted to help him save enough money.</w:t>
      </w:r>
    </w:p>
    <w:p w:rsidR="004B344F" w:rsidRDefault="004B344F" w:rsidP="008B36E0">
      <w:pPr>
        <w:pStyle w:val="ListParagraph"/>
        <w:numPr>
          <w:ilvl w:val="0"/>
          <w:numId w:val="1"/>
        </w:numPr>
      </w:pPr>
      <w:r>
        <w:t>Have coins printed out and laminated; either holding them up or placing them on the board and having the students say which coin it is and its value.  Then have the students show or tell you how many pennies you need to make ten cents.  How many nickels you need to make ten cents.  How many pennies it takes to make a nickel.</w:t>
      </w:r>
    </w:p>
    <w:p w:rsidR="004B344F" w:rsidRDefault="004B344F" w:rsidP="004B344F">
      <w:pPr>
        <w:pStyle w:val="ListParagraph"/>
      </w:pPr>
    </w:p>
    <w:sectPr w:rsidR="004B3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10C60"/>
    <w:multiLevelType w:val="hybridMultilevel"/>
    <w:tmpl w:val="0DC45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FF4414"/>
    <w:multiLevelType w:val="hybridMultilevel"/>
    <w:tmpl w:val="02DE69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6E0"/>
    <w:rsid w:val="00001E9A"/>
    <w:rsid w:val="00002023"/>
    <w:rsid w:val="00003826"/>
    <w:rsid w:val="0001268D"/>
    <w:rsid w:val="00015BD4"/>
    <w:rsid w:val="00016743"/>
    <w:rsid w:val="00016BD3"/>
    <w:rsid w:val="0002083B"/>
    <w:rsid w:val="0002408C"/>
    <w:rsid w:val="0003052F"/>
    <w:rsid w:val="000322C8"/>
    <w:rsid w:val="00040178"/>
    <w:rsid w:val="0004496C"/>
    <w:rsid w:val="00046B26"/>
    <w:rsid w:val="0005446C"/>
    <w:rsid w:val="00054C0D"/>
    <w:rsid w:val="0006678B"/>
    <w:rsid w:val="00073468"/>
    <w:rsid w:val="00074760"/>
    <w:rsid w:val="00075E61"/>
    <w:rsid w:val="000811A8"/>
    <w:rsid w:val="00081E59"/>
    <w:rsid w:val="00095AAA"/>
    <w:rsid w:val="00095F4E"/>
    <w:rsid w:val="000C3170"/>
    <w:rsid w:val="000E3FD6"/>
    <w:rsid w:val="000E4678"/>
    <w:rsid w:val="000E6113"/>
    <w:rsid w:val="000F5402"/>
    <w:rsid w:val="000F6F22"/>
    <w:rsid w:val="00101943"/>
    <w:rsid w:val="001021C4"/>
    <w:rsid w:val="00110BBB"/>
    <w:rsid w:val="00110C19"/>
    <w:rsid w:val="001313C2"/>
    <w:rsid w:val="00143EEF"/>
    <w:rsid w:val="00151A6A"/>
    <w:rsid w:val="00151CE7"/>
    <w:rsid w:val="00171D08"/>
    <w:rsid w:val="00177814"/>
    <w:rsid w:val="001863F8"/>
    <w:rsid w:val="00190C15"/>
    <w:rsid w:val="0019729C"/>
    <w:rsid w:val="00197873"/>
    <w:rsid w:val="001A2E7B"/>
    <w:rsid w:val="001A3A4F"/>
    <w:rsid w:val="001C3503"/>
    <w:rsid w:val="001C681D"/>
    <w:rsid w:val="001D07D7"/>
    <w:rsid w:val="001D321D"/>
    <w:rsid w:val="001E47F4"/>
    <w:rsid w:val="001E7BD8"/>
    <w:rsid w:val="00200AD5"/>
    <w:rsid w:val="00205B51"/>
    <w:rsid w:val="002145DF"/>
    <w:rsid w:val="00214BCA"/>
    <w:rsid w:val="0021692C"/>
    <w:rsid w:val="00221707"/>
    <w:rsid w:val="00223BB7"/>
    <w:rsid w:val="00232B97"/>
    <w:rsid w:val="002338BB"/>
    <w:rsid w:val="002344F6"/>
    <w:rsid w:val="00253656"/>
    <w:rsid w:val="0026232E"/>
    <w:rsid w:val="00274A6B"/>
    <w:rsid w:val="00274E04"/>
    <w:rsid w:val="002802BE"/>
    <w:rsid w:val="00283E04"/>
    <w:rsid w:val="00285F4A"/>
    <w:rsid w:val="00286166"/>
    <w:rsid w:val="00297415"/>
    <w:rsid w:val="00297EF7"/>
    <w:rsid w:val="002A00F0"/>
    <w:rsid w:val="002A49C6"/>
    <w:rsid w:val="002D63E2"/>
    <w:rsid w:val="002E3D6F"/>
    <w:rsid w:val="002F20D0"/>
    <w:rsid w:val="002F2E25"/>
    <w:rsid w:val="00314B04"/>
    <w:rsid w:val="00334FA2"/>
    <w:rsid w:val="00337A41"/>
    <w:rsid w:val="00343728"/>
    <w:rsid w:val="00350A57"/>
    <w:rsid w:val="0037346D"/>
    <w:rsid w:val="00377AC6"/>
    <w:rsid w:val="003869C5"/>
    <w:rsid w:val="0039145F"/>
    <w:rsid w:val="003944D0"/>
    <w:rsid w:val="003A13A1"/>
    <w:rsid w:val="003A70CC"/>
    <w:rsid w:val="003B14BF"/>
    <w:rsid w:val="003D1EFA"/>
    <w:rsid w:val="003D2A17"/>
    <w:rsid w:val="003D75EA"/>
    <w:rsid w:val="003E3ADE"/>
    <w:rsid w:val="003E6FAF"/>
    <w:rsid w:val="003F1ACD"/>
    <w:rsid w:val="004023C1"/>
    <w:rsid w:val="00403565"/>
    <w:rsid w:val="00411126"/>
    <w:rsid w:val="00412209"/>
    <w:rsid w:val="0041371C"/>
    <w:rsid w:val="00420226"/>
    <w:rsid w:val="004215C2"/>
    <w:rsid w:val="00422706"/>
    <w:rsid w:val="00424858"/>
    <w:rsid w:val="00426053"/>
    <w:rsid w:val="004309EA"/>
    <w:rsid w:val="00447CD1"/>
    <w:rsid w:val="004502A8"/>
    <w:rsid w:val="00456212"/>
    <w:rsid w:val="004714F3"/>
    <w:rsid w:val="004735F8"/>
    <w:rsid w:val="00475A16"/>
    <w:rsid w:val="00475E7E"/>
    <w:rsid w:val="0048226F"/>
    <w:rsid w:val="00484535"/>
    <w:rsid w:val="00485F7E"/>
    <w:rsid w:val="00491D4D"/>
    <w:rsid w:val="00492522"/>
    <w:rsid w:val="0049547A"/>
    <w:rsid w:val="004A27A9"/>
    <w:rsid w:val="004A7428"/>
    <w:rsid w:val="004B252C"/>
    <w:rsid w:val="004B340E"/>
    <w:rsid w:val="004B344F"/>
    <w:rsid w:val="004C0817"/>
    <w:rsid w:val="004D1297"/>
    <w:rsid w:val="004E7194"/>
    <w:rsid w:val="004F0D93"/>
    <w:rsid w:val="004F1F87"/>
    <w:rsid w:val="00502387"/>
    <w:rsid w:val="00503371"/>
    <w:rsid w:val="00503C46"/>
    <w:rsid w:val="00511316"/>
    <w:rsid w:val="00512604"/>
    <w:rsid w:val="00514615"/>
    <w:rsid w:val="0052057B"/>
    <w:rsid w:val="00521073"/>
    <w:rsid w:val="00522BAD"/>
    <w:rsid w:val="00526657"/>
    <w:rsid w:val="00536E0D"/>
    <w:rsid w:val="0054283C"/>
    <w:rsid w:val="00544B46"/>
    <w:rsid w:val="0055448D"/>
    <w:rsid w:val="005568CA"/>
    <w:rsid w:val="00562182"/>
    <w:rsid w:val="0057276E"/>
    <w:rsid w:val="00576184"/>
    <w:rsid w:val="00594467"/>
    <w:rsid w:val="005A067A"/>
    <w:rsid w:val="005B4F66"/>
    <w:rsid w:val="005C204A"/>
    <w:rsid w:val="005F3DFB"/>
    <w:rsid w:val="005F4412"/>
    <w:rsid w:val="0060784D"/>
    <w:rsid w:val="00617A5E"/>
    <w:rsid w:val="00634418"/>
    <w:rsid w:val="0063482E"/>
    <w:rsid w:val="00635536"/>
    <w:rsid w:val="0063761D"/>
    <w:rsid w:val="00637C43"/>
    <w:rsid w:val="006424F3"/>
    <w:rsid w:val="006516AF"/>
    <w:rsid w:val="00652B4A"/>
    <w:rsid w:val="00655479"/>
    <w:rsid w:val="00663BE2"/>
    <w:rsid w:val="00667F21"/>
    <w:rsid w:val="00675807"/>
    <w:rsid w:val="00684189"/>
    <w:rsid w:val="00686FF1"/>
    <w:rsid w:val="006A0E23"/>
    <w:rsid w:val="006C1F86"/>
    <w:rsid w:val="006C5116"/>
    <w:rsid w:val="006C7625"/>
    <w:rsid w:val="006D4DDF"/>
    <w:rsid w:val="006E2C90"/>
    <w:rsid w:val="006E3EF6"/>
    <w:rsid w:val="006E76FF"/>
    <w:rsid w:val="006F2375"/>
    <w:rsid w:val="007010B3"/>
    <w:rsid w:val="00707E5D"/>
    <w:rsid w:val="0071247C"/>
    <w:rsid w:val="00723F4F"/>
    <w:rsid w:val="00726E6C"/>
    <w:rsid w:val="00730760"/>
    <w:rsid w:val="00736FBB"/>
    <w:rsid w:val="00740639"/>
    <w:rsid w:val="007456B9"/>
    <w:rsid w:val="007458E0"/>
    <w:rsid w:val="0074733B"/>
    <w:rsid w:val="00747CDC"/>
    <w:rsid w:val="007574B0"/>
    <w:rsid w:val="00765F15"/>
    <w:rsid w:val="007703ED"/>
    <w:rsid w:val="007712B6"/>
    <w:rsid w:val="00771606"/>
    <w:rsid w:val="0077430C"/>
    <w:rsid w:val="00775757"/>
    <w:rsid w:val="007852F2"/>
    <w:rsid w:val="00790CC1"/>
    <w:rsid w:val="00793D4C"/>
    <w:rsid w:val="007962EB"/>
    <w:rsid w:val="00797217"/>
    <w:rsid w:val="007A3760"/>
    <w:rsid w:val="007B2483"/>
    <w:rsid w:val="007B2736"/>
    <w:rsid w:val="007B54E1"/>
    <w:rsid w:val="007B7F90"/>
    <w:rsid w:val="007C2467"/>
    <w:rsid w:val="007C4C5A"/>
    <w:rsid w:val="007D04F0"/>
    <w:rsid w:val="007D1301"/>
    <w:rsid w:val="007D2F3D"/>
    <w:rsid w:val="007D7DF5"/>
    <w:rsid w:val="007E006C"/>
    <w:rsid w:val="007E05BA"/>
    <w:rsid w:val="007E58D8"/>
    <w:rsid w:val="007F74A6"/>
    <w:rsid w:val="00801C3A"/>
    <w:rsid w:val="008202F6"/>
    <w:rsid w:val="00821405"/>
    <w:rsid w:val="0082294F"/>
    <w:rsid w:val="00827056"/>
    <w:rsid w:val="00832595"/>
    <w:rsid w:val="00833E64"/>
    <w:rsid w:val="008406BD"/>
    <w:rsid w:val="008428EC"/>
    <w:rsid w:val="0085175B"/>
    <w:rsid w:val="0085357C"/>
    <w:rsid w:val="008539D2"/>
    <w:rsid w:val="0085659B"/>
    <w:rsid w:val="0086178D"/>
    <w:rsid w:val="008627B9"/>
    <w:rsid w:val="00864467"/>
    <w:rsid w:val="0086594F"/>
    <w:rsid w:val="00865BFD"/>
    <w:rsid w:val="00866C62"/>
    <w:rsid w:val="008678C5"/>
    <w:rsid w:val="00873679"/>
    <w:rsid w:val="00876F5B"/>
    <w:rsid w:val="00877497"/>
    <w:rsid w:val="00880133"/>
    <w:rsid w:val="00884621"/>
    <w:rsid w:val="00885CCB"/>
    <w:rsid w:val="00896160"/>
    <w:rsid w:val="008A1924"/>
    <w:rsid w:val="008A1E3B"/>
    <w:rsid w:val="008A238D"/>
    <w:rsid w:val="008A30C6"/>
    <w:rsid w:val="008A5C5B"/>
    <w:rsid w:val="008B29D9"/>
    <w:rsid w:val="008B36E0"/>
    <w:rsid w:val="008C197D"/>
    <w:rsid w:val="008D0356"/>
    <w:rsid w:val="008D27FF"/>
    <w:rsid w:val="008E346C"/>
    <w:rsid w:val="008E737E"/>
    <w:rsid w:val="008F11B6"/>
    <w:rsid w:val="008F4AE0"/>
    <w:rsid w:val="00912144"/>
    <w:rsid w:val="00914741"/>
    <w:rsid w:val="009254E9"/>
    <w:rsid w:val="00931F11"/>
    <w:rsid w:val="00934F54"/>
    <w:rsid w:val="009426DC"/>
    <w:rsid w:val="00944BDD"/>
    <w:rsid w:val="00946158"/>
    <w:rsid w:val="00960AA4"/>
    <w:rsid w:val="009616C1"/>
    <w:rsid w:val="00970CCA"/>
    <w:rsid w:val="00973BFA"/>
    <w:rsid w:val="009777E0"/>
    <w:rsid w:val="00986A9B"/>
    <w:rsid w:val="00990942"/>
    <w:rsid w:val="00992594"/>
    <w:rsid w:val="00993705"/>
    <w:rsid w:val="009A4B4C"/>
    <w:rsid w:val="009B0C62"/>
    <w:rsid w:val="009B2870"/>
    <w:rsid w:val="009B70BB"/>
    <w:rsid w:val="009C5183"/>
    <w:rsid w:val="009C59C2"/>
    <w:rsid w:val="009D0AE9"/>
    <w:rsid w:val="009D23D9"/>
    <w:rsid w:val="009E20FB"/>
    <w:rsid w:val="009E41E0"/>
    <w:rsid w:val="009E7909"/>
    <w:rsid w:val="009E7A66"/>
    <w:rsid w:val="009F28E8"/>
    <w:rsid w:val="00A00459"/>
    <w:rsid w:val="00A1156E"/>
    <w:rsid w:val="00A14D0D"/>
    <w:rsid w:val="00A16F59"/>
    <w:rsid w:val="00A3079D"/>
    <w:rsid w:val="00A41C4A"/>
    <w:rsid w:val="00A52E7F"/>
    <w:rsid w:val="00A53038"/>
    <w:rsid w:val="00A60671"/>
    <w:rsid w:val="00A636FF"/>
    <w:rsid w:val="00A7684E"/>
    <w:rsid w:val="00A8215C"/>
    <w:rsid w:val="00AA7BCC"/>
    <w:rsid w:val="00AB544C"/>
    <w:rsid w:val="00AB66D4"/>
    <w:rsid w:val="00AC323D"/>
    <w:rsid w:val="00AD0836"/>
    <w:rsid w:val="00AD4D52"/>
    <w:rsid w:val="00AD6790"/>
    <w:rsid w:val="00AD7CF5"/>
    <w:rsid w:val="00AE6885"/>
    <w:rsid w:val="00AE7575"/>
    <w:rsid w:val="00AF1161"/>
    <w:rsid w:val="00B130AD"/>
    <w:rsid w:val="00B149AE"/>
    <w:rsid w:val="00B16ED8"/>
    <w:rsid w:val="00B20BF0"/>
    <w:rsid w:val="00B215AF"/>
    <w:rsid w:val="00B25172"/>
    <w:rsid w:val="00B25259"/>
    <w:rsid w:val="00B31267"/>
    <w:rsid w:val="00B343B4"/>
    <w:rsid w:val="00B45734"/>
    <w:rsid w:val="00B47403"/>
    <w:rsid w:val="00B60F7B"/>
    <w:rsid w:val="00B651FB"/>
    <w:rsid w:val="00B70ABA"/>
    <w:rsid w:val="00B745E3"/>
    <w:rsid w:val="00B748A5"/>
    <w:rsid w:val="00B750E8"/>
    <w:rsid w:val="00B847A2"/>
    <w:rsid w:val="00B9142C"/>
    <w:rsid w:val="00B9537A"/>
    <w:rsid w:val="00B95A03"/>
    <w:rsid w:val="00B97335"/>
    <w:rsid w:val="00BA15CB"/>
    <w:rsid w:val="00BA28CA"/>
    <w:rsid w:val="00BA3C65"/>
    <w:rsid w:val="00BA3E76"/>
    <w:rsid w:val="00BB1307"/>
    <w:rsid w:val="00BD239C"/>
    <w:rsid w:val="00BD4753"/>
    <w:rsid w:val="00BD75F1"/>
    <w:rsid w:val="00BE113A"/>
    <w:rsid w:val="00BF0092"/>
    <w:rsid w:val="00BF19D4"/>
    <w:rsid w:val="00BF3AE0"/>
    <w:rsid w:val="00C1061F"/>
    <w:rsid w:val="00C11BE1"/>
    <w:rsid w:val="00C204DE"/>
    <w:rsid w:val="00C226B8"/>
    <w:rsid w:val="00C23933"/>
    <w:rsid w:val="00C25AD8"/>
    <w:rsid w:val="00C30FC7"/>
    <w:rsid w:val="00C45DE2"/>
    <w:rsid w:val="00C45E62"/>
    <w:rsid w:val="00C47B31"/>
    <w:rsid w:val="00C6146F"/>
    <w:rsid w:val="00C63222"/>
    <w:rsid w:val="00C76343"/>
    <w:rsid w:val="00C774D8"/>
    <w:rsid w:val="00C82D5E"/>
    <w:rsid w:val="00C854B6"/>
    <w:rsid w:val="00C87305"/>
    <w:rsid w:val="00C95B13"/>
    <w:rsid w:val="00CA21BB"/>
    <w:rsid w:val="00CA3A94"/>
    <w:rsid w:val="00CA71C6"/>
    <w:rsid w:val="00CB025E"/>
    <w:rsid w:val="00CB1C96"/>
    <w:rsid w:val="00CB23C6"/>
    <w:rsid w:val="00CB75CB"/>
    <w:rsid w:val="00CC23C9"/>
    <w:rsid w:val="00CC4F79"/>
    <w:rsid w:val="00CC74D3"/>
    <w:rsid w:val="00CD0130"/>
    <w:rsid w:val="00CD6583"/>
    <w:rsid w:val="00CE2F13"/>
    <w:rsid w:val="00CE49FB"/>
    <w:rsid w:val="00CF6876"/>
    <w:rsid w:val="00D029CB"/>
    <w:rsid w:val="00D06AC1"/>
    <w:rsid w:val="00D13131"/>
    <w:rsid w:val="00D14E22"/>
    <w:rsid w:val="00D30AED"/>
    <w:rsid w:val="00D30B67"/>
    <w:rsid w:val="00D37B7C"/>
    <w:rsid w:val="00D4130E"/>
    <w:rsid w:val="00D45DB3"/>
    <w:rsid w:val="00D508B3"/>
    <w:rsid w:val="00D51C90"/>
    <w:rsid w:val="00D53FE9"/>
    <w:rsid w:val="00D543C6"/>
    <w:rsid w:val="00D57080"/>
    <w:rsid w:val="00D62DAE"/>
    <w:rsid w:val="00D66DD1"/>
    <w:rsid w:val="00D67F3D"/>
    <w:rsid w:val="00D82DA0"/>
    <w:rsid w:val="00D87E64"/>
    <w:rsid w:val="00D93FF5"/>
    <w:rsid w:val="00D95F4F"/>
    <w:rsid w:val="00DA1865"/>
    <w:rsid w:val="00DA5BE8"/>
    <w:rsid w:val="00DC33D7"/>
    <w:rsid w:val="00DD0570"/>
    <w:rsid w:val="00DD1665"/>
    <w:rsid w:val="00DE511B"/>
    <w:rsid w:val="00E02820"/>
    <w:rsid w:val="00E0734D"/>
    <w:rsid w:val="00E120BD"/>
    <w:rsid w:val="00E1568B"/>
    <w:rsid w:val="00E2169A"/>
    <w:rsid w:val="00E26328"/>
    <w:rsid w:val="00E30FBC"/>
    <w:rsid w:val="00E33DED"/>
    <w:rsid w:val="00E4586F"/>
    <w:rsid w:val="00E567CF"/>
    <w:rsid w:val="00E6481C"/>
    <w:rsid w:val="00E71D34"/>
    <w:rsid w:val="00E7617C"/>
    <w:rsid w:val="00EA1247"/>
    <w:rsid w:val="00EA3119"/>
    <w:rsid w:val="00EC7CD2"/>
    <w:rsid w:val="00ED115C"/>
    <w:rsid w:val="00ED1D3C"/>
    <w:rsid w:val="00ED1EC1"/>
    <w:rsid w:val="00ED6250"/>
    <w:rsid w:val="00EE3428"/>
    <w:rsid w:val="00EE347E"/>
    <w:rsid w:val="00EF370E"/>
    <w:rsid w:val="00EF6C4E"/>
    <w:rsid w:val="00F0019D"/>
    <w:rsid w:val="00F261DC"/>
    <w:rsid w:val="00F271FE"/>
    <w:rsid w:val="00F272DB"/>
    <w:rsid w:val="00F3305D"/>
    <w:rsid w:val="00F42F53"/>
    <w:rsid w:val="00F6261E"/>
    <w:rsid w:val="00F62D10"/>
    <w:rsid w:val="00F63BA2"/>
    <w:rsid w:val="00F701A0"/>
    <w:rsid w:val="00F70583"/>
    <w:rsid w:val="00F71A3C"/>
    <w:rsid w:val="00F752D1"/>
    <w:rsid w:val="00F77A29"/>
    <w:rsid w:val="00F826BE"/>
    <w:rsid w:val="00F92D53"/>
    <w:rsid w:val="00F96156"/>
    <w:rsid w:val="00FA0467"/>
    <w:rsid w:val="00FB1A1B"/>
    <w:rsid w:val="00FB3D93"/>
    <w:rsid w:val="00FB428B"/>
    <w:rsid w:val="00FB7070"/>
    <w:rsid w:val="00FB7F5B"/>
    <w:rsid w:val="00FC0769"/>
    <w:rsid w:val="00FC3768"/>
    <w:rsid w:val="00FC47E7"/>
    <w:rsid w:val="00FC52F1"/>
    <w:rsid w:val="00FD2140"/>
    <w:rsid w:val="00FD379F"/>
    <w:rsid w:val="00FE21B2"/>
    <w:rsid w:val="00FE352F"/>
    <w:rsid w:val="00FF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6E0"/>
    <w:pPr>
      <w:ind w:left="720"/>
      <w:contextualSpacing/>
    </w:pPr>
  </w:style>
  <w:style w:type="paragraph" w:styleId="BalloonText">
    <w:name w:val="Balloon Text"/>
    <w:basedOn w:val="Normal"/>
    <w:link w:val="BalloonTextChar"/>
    <w:uiPriority w:val="99"/>
    <w:semiHidden/>
    <w:unhideWhenUsed/>
    <w:rsid w:val="00635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5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6E0"/>
    <w:pPr>
      <w:ind w:left="720"/>
      <w:contextualSpacing/>
    </w:pPr>
  </w:style>
  <w:style w:type="paragraph" w:styleId="BalloonText">
    <w:name w:val="Balloon Text"/>
    <w:basedOn w:val="Normal"/>
    <w:link w:val="BalloonTextChar"/>
    <w:uiPriority w:val="99"/>
    <w:semiHidden/>
    <w:unhideWhenUsed/>
    <w:rsid w:val="00635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5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Weedon</dc:creator>
  <cp:lastModifiedBy>Pam Weedon</cp:lastModifiedBy>
  <cp:revision>3</cp:revision>
  <dcterms:created xsi:type="dcterms:W3CDTF">2017-05-01T15:30:00Z</dcterms:created>
  <dcterms:modified xsi:type="dcterms:W3CDTF">2017-08-22T17:09:00Z</dcterms:modified>
</cp:coreProperties>
</file>